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584CBF">
        <w:rPr>
          <w:rFonts w:ascii="Times New Roman" w:eastAsia="Times New Roman" w:hAnsi="Times New Roman" w:cs="Times New Roman"/>
          <w:b/>
          <w:bCs/>
          <w:sz w:val="24"/>
          <w:szCs w:val="24"/>
        </w:rPr>
        <w:t>39</w: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117741)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70 км/ч и 50 км/ч. Длина пассажирского поезда равна 800 метрам. Найдите длину скорого поезда, если время, за которое он прошел мимо пассажирского поезда, равно 33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117743)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60 км/ч и 30 км/ч. Длина пассажирского поезда равна 400 метрам. Найдите длину скорого поезда, если время, за которое он прошел мимо пассажирского поезда, равно 38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117745)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75 км/ч и 55 км/ч. Длина пассажирского поезда равна 300 метрам. Найдите длину скорого поезда, если время, за которое он прошел мимо пассажирского поезда, равно 18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117747)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80 км/ч и 40 км/ч. Длина пассажирского поезда равна 350 метрам. Найдите длину скорого поезда, если время, за которое он прошел мимо пассажирского поезда, равно 24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117749)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85 км/ч и 50 км/ч. Длина пассажирского поезда равна 600 метрам. Найдите длину скорого поезда, если время, за которое он прошел мимо пассажирского поезда, равно 36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117751)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75 км/ч и 60 км/ч. Длина пассажирского поезда равна 400 метрам. Найдите длину скорого поезда, если время, за которое он прошел мимо пассажирского поезда, равно 16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117753)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75 км/ч и 30 км/ч. Длина пассажирского поезда равна 650 метрам. Найдите длину скорого поезда, если время, за которое он прошел мимо пассажирского поезда, равно 48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117755)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80 км/ч и 70 км/ч. Длина пассажирского поезда равна 150 метрам. Найдите длину скорого поезда, если время, за которое он прошел мимо пассажирского поезда, равно 12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117757)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90 км/ч и 50 км/ч. Длина пассажирского поезда равна 700 метрам. Найдите длину скорого поезда, если время, за которое он прошел мимо пассажирского поезда, равно 27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117759)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lastRenderedPageBreak/>
        <w:t>По двум параллельным железнодорожным путям друг навстречу другу следуют скорый и пассажирский поезда, скорости которых равны соответственно 60 км/ч и 30 км/ч. Длина пассажирского поезда равна 500 метрам. Найдите длину скорого поезда, если время, за которое он прошел мимо пассажирского поезда, равно 46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117761)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65 км/ч и 35 км/ч. Длина пассажирского поезда равна 150 метрам. Найдите длину скорого поезда, если время, за которое он прошел мимо пассажирского поезда, равно 27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117763)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70 км/ч и 30 км/ч. Длина пассажирского поезда равна 650 метрам. Найдите длину скорого поезда, если время, за которое он прошел мимо пассажирского поезда, равно 36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117765)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60 км/ч и 30 км/ч. Длина пассажирского поезда равна 350 метрам. Найдите длину скорого поезда, если время, за которое он прошел мимо пассажирского поезда, равно 24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117767)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80 км/ч и 40 км/ч. Длина пассажирского поезда равна 700 метрам. Найдите длину скорого поезда, если время, за которое он прошел мимо пассажирского поезда, равно 42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117769)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80 км/ч и 40 км/ч. Длина пассажирского поезда равна 700 метрам. Найдите длину скорого поезда, если время, за которое он прошел мимо пассажирского поезда, равно 39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117771)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90 км/ч и 60 км/ч. Длина пассажирского поезда равна 750 метрам. Найдите длину скорого поезда, если время, за которое он прошел мимо пассажирского поезда, равно 30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117773)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70 км/ч и 50 км/ч. Длина пассажирского поезда равна 250 метрам. Найдите длину скорого поезда, если время, за которое он прошел мимо пассажирского поезда, равно 30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117775)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80 км/ч и 55 км/ч. Длина пассажирского поезда равна 700 метрам. Найдите длину скорого поезда, если время, за которое он прошел мимо пассажирского поезда, равно 32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117777)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 xml:space="preserve">По двум параллельным железнодорожным путям друг навстречу другу следуют скорый и пассажирский поезда, скорости которых равны соответственно 80 км/ч и 50 км/ч. Длина </w:t>
      </w:r>
      <w:r w:rsidRPr="00584CBF">
        <w:rPr>
          <w:rFonts w:ascii="Times New Roman" w:eastAsia="Times New Roman" w:hAnsi="Times New Roman" w:cs="Times New Roman"/>
          <w:sz w:val="24"/>
          <w:szCs w:val="24"/>
        </w:rPr>
        <w:lastRenderedPageBreak/>
        <w:t>пассажирского поезда равна 600 метрам. Найдите длину скорого поезда, если время, за которое он прошел мимо пассажирского поезда, равно 36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117779)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75 км/ч и 60 км/ч. Длина пассажирского поезда равна 250 метрам. Найдите длину скорого поезда, если время, за которое он прошел мимо пассажирского поезда, равно 16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117781)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90 км/ч и 75 км/ч. Длина пассажирского поезда равна 200 метрам. Найдите длину скорого поезда, если время, за которое он прошел мимо пассажирского поезда, равно 12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117783)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85 км/ч и 65 км/ч. Длина пассажирского поезда равна 350 метрам. Найдите длину скорого поезда, если время, за которое он прошел мимо пассажирского поезда, равно 18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117785)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90 км/ч и 45 км/ч. Длина пассажирского поезда равна 650 метрам. Найдите длину скорого поезда, если время, за которое он прошел мимо пассажирского поезда, равно 36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117787)</w:t>
      </w:r>
    </w:p>
    <w:p w:rsidR="00584CBF" w:rsidRPr="000947FE" w:rsidRDefault="00584CBF" w:rsidP="000947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75 км/ч и 65 км/ч. Длина пассажирского поезда равна 700 метрам. Найдите длину скорого поезда, если время, за которое он прошел мимо пассажирского поезда, равно 36 секундам. Ответ дайте в метрах.</w:t>
      </w:r>
    </w:p>
    <w:p w:rsidR="00584CBF" w:rsidRPr="000947FE" w:rsidRDefault="00C837B5" w:rsidP="000947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0947FE" w:rsidRPr="000947FE" w:rsidRDefault="000947FE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117789)</w:t>
      </w:r>
    </w:p>
    <w:p w:rsidR="000947FE" w:rsidRPr="000947FE" w:rsidRDefault="000947FE" w:rsidP="000947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80 км/ч и 30 км/ч. Длина пассажирского поезда равна 350 метрам. Найдите длину скорого поезда, если время, за которое он прошел мимо пассажирского поезда, равно 18 секундам. Ответ дайте в метрах.</w:t>
      </w:r>
    </w:p>
    <w:p w:rsidR="000947FE" w:rsidRPr="000947FE" w:rsidRDefault="000947FE" w:rsidP="000947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7FE">
        <w:rPr>
          <w:rFonts w:eastAsia="Times New Roman"/>
        </w:rPr>
        <w:pict>
          <v:rect id="_x0000_i1054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117791)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80 км/ч и 70 км/ч. Длина пассажирского поезда равна 550 метрам. Найдите длину скорого поезда, если время, за которое он прошел мимо пассажирского поезда, равно 18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117793)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80 км/ч и 40 км/ч. Длина пассажирского поезда равна 250 метрам. Найдите длину скорого поезда, если время, за которое он прошел мимо пассажирского поезда, равно 15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117795)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65 км/ч и 45 км/ч. Длина пассажирского поезда равна 150 метрам. Найдите длину скорого поезда, если время, за которое он прошел мимо пассажирского поезда, равно 18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117797)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60 км/ч и 30 км/ч. Длина пассажирского поезда равна 500 метрам. Найдите длину скорого поезда, если время, за которое он прошел мимо пассажирского поезда, равно 36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584CBF" w:rsidRPr="000947FE" w:rsidRDefault="00584CBF" w:rsidP="000947FE">
      <w:pPr>
        <w:pStyle w:val="a4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7F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117799)</w:t>
      </w:r>
    </w:p>
    <w:p w:rsidR="00584CBF" w:rsidRPr="00584CBF" w:rsidRDefault="00584CBF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CBF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друг навстречу другу следуют скорый и пассажирский поезда, скорости которых равны соответственно 85 км/ч и 75 км/ч. Длина пассажирского поезда равна 250 метрам. Найдите длину скорого поезда, если время, за которое он прошел мимо пассажирского поезда, равно 18 секундам. Ответ дайте в метрах.</w:t>
      </w:r>
    </w:p>
    <w:p w:rsidR="00584CBF" w:rsidRPr="00584CBF" w:rsidRDefault="00C837B5" w:rsidP="00584C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B5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584CBF" w:rsidRPr="005D7E7D" w:rsidRDefault="00584CBF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50E"/>
    <w:multiLevelType w:val="hybridMultilevel"/>
    <w:tmpl w:val="66FC2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0947FE"/>
    <w:rsid w:val="0047100C"/>
    <w:rsid w:val="004E4524"/>
    <w:rsid w:val="00584CBF"/>
    <w:rsid w:val="005D7E7D"/>
    <w:rsid w:val="007838C5"/>
    <w:rsid w:val="008F0ED0"/>
    <w:rsid w:val="00C83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1612</Words>
  <Characters>9194</Characters>
  <Application>Microsoft Office Word</Application>
  <DocSecurity>0</DocSecurity>
  <Lines>76</Lines>
  <Paragraphs>21</Paragraphs>
  <ScaleCrop>false</ScaleCrop>
  <Company>Home</Company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2012-12-14T13:13:00Z</dcterms:modified>
</cp:coreProperties>
</file>